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68B0" w:rsidRDefault="009768B0" w:rsidP="009768B0">
      <w:pPr>
        <w:jc w:val="center"/>
        <w:rPr>
          <w:sz w:val="26"/>
          <w:szCs w:val="26"/>
        </w:rPr>
      </w:pPr>
    </w:p>
    <w:p w:rsidR="009768B0" w:rsidRDefault="009768B0" w:rsidP="009768B0">
      <w:pPr>
        <w:jc w:val="center"/>
        <w:rPr>
          <w:sz w:val="26"/>
          <w:szCs w:val="26"/>
        </w:rPr>
      </w:pPr>
    </w:p>
    <w:p w:rsidR="009768B0" w:rsidRDefault="009768B0" w:rsidP="009768B0">
      <w:pPr>
        <w:jc w:val="center"/>
        <w:rPr>
          <w:sz w:val="26"/>
          <w:szCs w:val="26"/>
        </w:rPr>
      </w:pPr>
    </w:p>
    <w:p w:rsidR="009768B0" w:rsidRPr="00F91AAA" w:rsidRDefault="009768B0" w:rsidP="009768B0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F91AAA">
        <w:rPr>
          <w:sz w:val="28"/>
          <w:szCs w:val="28"/>
        </w:rPr>
        <w:t>Сведения</w:t>
      </w:r>
    </w:p>
    <w:p w:rsidR="009768B0" w:rsidRPr="00F91AAA" w:rsidRDefault="009768B0" w:rsidP="009768B0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F91AAA">
        <w:rPr>
          <w:sz w:val="28"/>
          <w:szCs w:val="28"/>
        </w:rPr>
        <w:t>о доходах, расходах, об имуществе и обязательствах</w:t>
      </w:r>
    </w:p>
    <w:p w:rsidR="009768B0" w:rsidRPr="00F91AAA" w:rsidRDefault="009768B0" w:rsidP="009768B0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F91AAA">
        <w:rPr>
          <w:sz w:val="28"/>
          <w:szCs w:val="28"/>
        </w:rPr>
        <w:t>имущественного характера за период</w:t>
      </w:r>
    </w:p>
    <w:p w:rsidR="009768B0" w:rsidRPr="00F91AAA" w:rsidRDefault="009768B0" w:rsidP="009768B0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с 1 января 2020 года по 31 декабря 2020</w:t>
      </w:r>
      <w:r w:rsidRPr="00F91AAA">
        <w:rPr>
          <w:sz w:val="28"/>
          <w:szCs w:val="28"/>
        </w:rPr>
        <w:t xml:space="preserve"> года</w:t>
      </w:r>
    </w:p>
    <w:p w:rsidR="009768B0" w:rsidRPr="00F91AAA" w:rsidRDefault="009768B0" w:rsidP="009768B0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W w:w="16161" w:type="dxa"/>
        <w:tblInd w:w="-78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426"/>
        <w:gridCol w:w="1417"/>
        <w:gridCol w:w="1701"/>
        <w:gridCol w:w="1418"/>
        <w:gridCol w:w="1620"/>
        <w:gridCol w:w="931"/>
        <w:gridCol w:w="992"/>
        <w:gridCol w:w="1418"/>
        <w:gridCol w:w="992"/>
        <w:gridCol w:w="992"/>
        <w:gridCol w:w="1418"/>
        <w:gridCol w:w="1276"/>
        <w:gridCol w:w="1560"/>
      </w:tblGrid>
      <w:tr w:rsidR="009768B0" w:rsidRPr="002E765A" w:rsidTr="00DC2FDF"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68B0" w:rsidRDefault="009768B0" w:rsidP="00DC2FDF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</w:p>
          <w:p w:rsidR="009768B0" w:rsidRPr="002E765A" w:rsidRDefault="009768B0" w:rsidP="00DC2FDF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2E765A">
              <w:rPr>
                <w:sz w:val="20"/>
                <w:szCs w:val="20"/>
              </w:rPr>
              <w:t>п</w:t>
            </w:r>
            <w:proofErr w:type="spellEnd"/>
            <w:proofErr w:type="gramEnd"/>
            <w:r w:rsidRPr="002E765A">
              <w:rPr>
                <w:sz w:val="20"/>
                <w:szCs w:val="20"/>
              </w:rPr>
              <w:t>/</w:t>
            </w:r>
            <w:proofErr w:type="spellStart"/>
            <w:r w:rsidRPr="002E765A"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68B0" w:rsidRDefault="009768B0" w:rsidP="00DC2FDF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Фамилия </w:t>
            </w:r>
          </w:p>
          <w:p w:rsidR="009768B0" w:rsidRDefault="009768B0" w:rsidP="00DC2FDF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и инициалы </w:t>
            </w:r>
          </w:p>
          <w:p w:rsidR="009768B0" w:rsidRDefault="009768B0" w:rsidP="00DC2FDF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лица, чьи </w:t>
            </w:r>
          </w:p>
          <w:p w:rsidR="009768B0" w:rsidRDefault="009768B0" w:rsidP="00DC2FDF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сведения размещаются </w:t>
            </w:r>
          </w:p>
          <w:p w:rsidR="009768B0" w:rsidRPr="002E765A" w:rsidRDefault="009768B0" w:rsidP="00DC2FDF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hyperlink w:anchor="Par187" w:history="1">
              <w:r w:rsidRPr="002E765A">
                <w:rPr>
                  <w:color w:val="0000FF"/>
                  <w:sz w:val="20"/>
                  <w:szCs w:val="20"/>
                </w:rPr>
                <w:t>&lt;1&gt;</w:t>
              </w:r>
            </w:hyperlink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768B0" w:rsidRPr="002E765A" w:rsidRDefault="009768B0" w:rsidP="00DC2FDF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Наименование должности </w:t>
            </w:r>
            <w:hyperlink w:anchor="Par188" w:history="1">
              <w:r w:rsidRPr="002E765A">
                <w:rPr>
                  <w:color w:val="0000FF"/>
                  <w:sz w:val="20"/>
                  <w:szCs w:val="20"/>
                </w:rPr>
                <w:t>&lt;2&gt;</w:t>
              </w:r>
            </w:hyperlink>
          </w:p>
        </w:tc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68B0" w:rsidRPr="002E765A" w:rsidRDefault="009768B0" w:rsidP="00DC2FDF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68B0" w:rsidRPr="002E765A" w:rsidRDefault="009768B0" w:rsidP="00DC2FDF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68B0" w:rsidRDefault="009768B0" w:rsidP="00DC2FDF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Транспортные средства </w:t>
            </w:r>
          </w:p>
          <w:p w:rsidR="009768B0" w:rsidRPr="002E765A" w:rsidRDefault="009768B0" w:rsidP="00DC2FDF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(вид, марка)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68B0" w:rsidRDefault="009768B0" w:rsidP="00DC2FDF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2E765A">
              <w:rPr>
                <w:sz w:val="20"/>
                <w:szCs w:val="20"/>
              </w:rPr>
              <w:t>Деклариро</w:t>
            </w:r>
            <w:r>
              <w:rPr>
                <w:sz w:val="20"/>
                <w:szCs w:val="20"/>
              </w:rPr>
              <w:t>-</w:t>
            </w:r>
            <w:r w:rsidRPr="002E765A">
              <w:rPr>
                <w:sz w:val="20"/>
                <w:szCs w:val="20"/>
              </w:rPr>
              <w:t>ванный</w:t>
            </w:r>
            <w:proofErr w:type="spellEnd"/>
            <w:proofErr w:type="gramEnd"/>
            <w:r w:rsidRPr="002E765A">
              <w:rPr>
                <w:sz w:val="20"/>
                <w:szCs w:val="20"/>
              </w:rPr>
              <w:t xml:space="preserve"> </w:t>
            </w:r>
          </w:p>
          <w:p w:rsidR="009768B0" w:rsidRDefault="009768B0" w:rsidP="00DC2FDF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годовой </w:t>
            </w:r>
          </w:p>
          <w:p w:rsidR="009768B0" w:rsidRDefault="009768B0" w:rsidP="00DC2FDF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доход </w:t>
            </w:r>
          </w:p>
          <w:p w:rsidR="009768B0" w:rsidRPr="002E765A" w:rsidRDefault="009768B0" w:rsidP="00DC2FDF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рублей) </w:t>
            </w:r>
            <w:hyperlink w:anchor="Par189" w:history="1">
              <w:r w:rsidRPr="002E765A">
                <w:rPr>
                  <w:color w:val="0000FF"/>
                  <w:sz w:val="20"/>
                  <w:szCs w:val="20"/>
                </w:rPr>
                <w:t>&lt;3&gt;</w:t>
              </w:r>
            </w:hyperlink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68B0" w:rsidRDefault="009768B0" w:rsidP="00DC2FDF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Сведения </w:t>
            </w:r>
          </w:p>
          <w:p w:rsidR="009768B0" w:rsidRDefault="009768B0" w:rsidP="00DC2FDF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об источниках получения средств, за счет которых </w:t>
            </w:r>
            <w:proofErr w:type="gramStart"/>
            <w:r w:rsidRPr="002E765A">
              <w:rPr>
                <w:sz w:val="20"/>
                <w:szCs w:val="20"/>
              </w:rPr>
              <w:t>совершена</w:t>
            </w:r>
            <w:proofErr w:type="gramEnd"/>
            <w:r w:rsidRPr="002E765A">
              <w:rPr>
                <w:sz w:val="20"/>
                <w:szCs w:val="20"/>
              </w:rPr>
              <w:t xml:space="preserve"> </w:t>
            </w:r>
          </w:p>
          <w:p w:rsidR="009768B0" w:rsidRPr="002E765A" w:rsidRDefault="009768B0" w:rsidP="00DC2FDF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сделка (вид приобретенного имущества, источники) </w:t>
            </w:r>
            <w:hyperlink w:anchor="Par190" w:history="1">
              <w:r w:rsidRPr="002E765A">
                <w:rPr>
                  <w:color w:val="0000FF"/>
                  <w:sz w:val="20"/>
                  <w:szCs w:val="20"/>
                </w:rPr>
                <w:t>&lt;4&gt;</w:t>
              </w:r>
            </w:hyperlink>
          </w:p>
        </w:tc>
      </w:tr>
      <w:tr w:rsidR="009768B0" w:rsidRPr="002E765A" w:rsidTr="00DC2FDF"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68B0" w:rsidRPr="002E765A" w:rsidRDefault="009768B0" w:rsidP="00DC2FDF">
            <w:pPr>
              <w:widowControl w:val="0"/>
              <w:autoSpaceDE w:val="0"/>
              <w:autoSpaceDN w:val="0"/>
              <w:adjustRightInd w:val="0"/>
              <w:ind w:left="-57" w:right="-57"/>
              <w:jc w:val="both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68B0" w:rsidRPr="002E765A" w:rsidRDefault="009768B0" w:rsidP="00DC2FDF">
            <w:pPr>
              <w:widowControl w:val="0"/>
              <w:autoSpaceDE w:val="0"/>
              <w:autoSpaceDN w:val="0"/>
              <w:adjustRightInd w:val="0"/>
              <w:ind w:left="-57" w:right="-57"/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768B0" w:rsidRPr="002E765A" w:rsidRDefault="009768B0" w:rsidP="00DC2FDF">
            <w:pPr>
              <w:widowControl w:val="0"/>
              <w:autoSpaceDE w:val="0"/>
              <w:autoSpaceDN w:val="0"/>
              <w:adjustRightInd w:val="0"/>
              <w:ind w:left="-57" w:right="-57"/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68B0" w:rsidRPr="002E765A" w:rsidRDefault="009768B0" w:rsidP="00DC2FDF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вид объекта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68B0" w:rsidRDefault="009768B0" w:rsidP="00DC2FDF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вид </w:t>
            </w:r>
          </w:p>
          <w:p w:rsidR="009768B0" w:rsidRPr="002E765A" w:rsidRDefault="009768B0" w:rsidP="00DC2FDF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собственности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68B0" w:rsidRPr="002E765A" w:rsidRDefault="009768B0" w:rsidP="00DC2FDF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площадь (кв. метров)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68B0" w:rsidRPr="002E765A" w:rsidRDefault="009768B0" w:rsidP="00DC2FDF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страна </w:t>
            </w:r>
            <w:proofErr w:type="spellStart"/>
            <w:proofErr w:type="gramStart"/>
            <w:r w:rsidRPr="002E765A">
              <w:rPr>
                <w:sz w:val="20"/>
                <w:szCs w:val="20"/>
              </w:rPr>
              <w:t>располо</w:t>
            </w:r>
            <w:r>
              <w:rPr>
                <w:sz w:val="20"/>
                <w:szCs w:val="20"/>
              </w:rPr>
              <w:t>-</w:t>
            </w:r>
            <w:r w:rsidRPr="002E765A">
              <w:rPr>
                <w:sz w:val="20"/>
                <w:szCs w:val="20"/>
              </w:rPr>
              <w:t>жения</w:t>
            </w:r>
            <w:proofErr w:type="spellEnd"/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68B0" w:rsidRPr="002E765A" w:rsidRDefault="009768B0" w:rsidP="00DC2FDF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вид объекта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68B0" w:rsidRDefault="009768B0" w:rsidP="00DC2FDF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площадь </w:t>
            </w:r>
          </w:p>
          <w:p w:rsidR="009768B0" w:rsidRPr="002E765A" w:rsidRDefault="009768B0" w:rsidP="00DC2FDF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(кв. метров)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68B0" w:rsidRPr="002E765A" w:rsidRDefault="009768B0" w:rsidP="00DC2FDF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страна </w:t>
            </w:r>
            <w:proofErr w:type="spellStart"/>
            <w:proofErr w:type="gramStart"/>
            <w:r w:rsidRPr="002E765A">
              <w:rPr>
                <w:sz w:val="20"/>
                <w:szCs w:val="20"/>
              </w:rPr>
              <w:t>располо</w:t>
            </w:r>
            <w:r>
              <w:rPr>
                <w:sz w:val="20"/>
                <w:szCs w:val="20"/>
              </w:rPr>
              <w:t>-</w:t>
            </w:r>
            <w:r w:rsidRPr="002E765A">
              <w:rPr>
                <w:sz w:val="20"/>
                <w:szCs w:val="20"/>
              </w:rPr>
              <w:t>жения</w:t>
            </w:r>
            <w:proofErr w:type="spellEnd"/>
            <w:proofErr w:type="gramEnd"/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68B0" w:rsidRPr="002E765A" w:rsidRDefault="009768B0" w:rsidP="00DC2FDF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68B0" w:rsidRPr="002E765A" w:rsidRDefault="009768B0" w:rsidP="00DC2FDF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68B0" w:rsidRPr="002E765A" w:rsidRDefault="009768B0" w:rsidP="00DC2FDF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9768B0" w:rsidRPr="002E765A" w:rsidTr="00DC2FDF">
        <w:trPr>
          <w:trHeight w:val="58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68B0" w:rsidRPr="002E765A" w:rsidRDefault="009768B0" w:rsidP="00DC2FDF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68B0" w:rsidRPr="002E765A" w:rsidRDefault="009768B0" w:rsidP="00DC2FDF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68B0" w:rsidRPr="002E765A" w:rsidRDefault="009768B0" w:rsidP="00DC2FDF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68B0" w:rsidRPr="002E765A" w:rsidRDefault="009768B0" w:rsidP="00DC2FDF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68B0" w:rsidRPr="002E765A" w:rsidRDefault="009768B0" w:rsidP="00DC2FDF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5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68B0" w:rsidRPr="002E765A" w:rsidRDefault="009768B0" w:rsidP="00DC2FDF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68B0" w:rsidRPr="002E765A" w:rsidRDefault="009768B0" w:rsidP="00DC2FDF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68B0" w:rsidRPr="002E765A" w:rsidRDefault="009768B0" w:rsidP="00DC2FDF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68B0" w:rsidRPr="002E765A" w:rsidRDefault="009768B0" w:rsidP="00DC2FDF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68B0" w:rsidRPr="002E765A" w:rsidRDefault="009768B0" w:rsidP="00DC2FDF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68B0" w:rsidRPr="002E765A" w:rsidRDefault="009768B0" w:rsidP="00DC2FDF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68B0" w:rsidRPr="002E765A" w:rsidRDefault="009768B0" w:rsidP="00DC2FDF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12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68B0" w:rsidRPr="002E765A" w:rsidRDefault="009768B0" w:rsidP="00DC2FDF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13</w:t>
            </w:r>
          </w:p>
        </w:tc>
      </w:tr>
      <w:tr w:rsidR="009768B0" w:rsidRPr="002E765A" w:rsidTr="00DC2FDF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68B0" w:rsidRPr="002E765A" w:rsidRDefault="009768B0" w:rsidP="00DC2FDF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68B0" w:rsidRPr="009768B0" w:rsidRDefault="009768B0" w:rsidP="00DC2FDF">
            <w:pPr>
              <w:jc w:val="center"/>
            </w:pPr>
            <w:r w:rsidRPr="009768B0">
              <w:t xml:space="preserve">Машкова Ирина Ивановна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68B0" w:rsidRPr="009768B0" w:rsidRDefault="009768B0" w:rsidP="00DC2FDF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 w:rsidRPr="009768B0">
              <w:t>Заведующий МБДОУ «Благодарновский детский сад»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68B0" w:rsidRPr="009768B0" w:rsidRDefault="009768B0" w:rsidP="00DC2FDF">
            <w:pPr>
              <w:jc w:val="center"/>
            </w:pPr>
            <w:r w:rsidRPr="009768B0">
              <w:t>Квартира</w:t>
            </w:r>
          </w:p>
          <w:p w:rsidR="009768B0" w:rsidRPr="009768B0" w:rsidRDefault="009768B0" w:rsidP="00DC2FDF">
            <w:pPr>
              <w:jc w:val="center"/>
            </w:pPr>
          </w:p>
          <w:p w:rsidR="009768B0" w:rsidRPr="009768B0" w:rsidRDefault="009768B0" w:rsidP="00DC2FDF">
            <w:pPr>
              <w:jc w:val="center"/>
            </w:pPr>
            <w:r w:rsidRPr="009768B0">
              <w:t>Земельный участок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68B0" w:rsidRPr="009768B0" w:rsidRDefault="009768B0" w:rsidP="00DC2FDF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 w:rsidRPr="009768B0">
              <w:t>Индивидуальная</w:t>
            </w:r>
          </w:p>
          <w:p w:rsidR="009768B0" w:rsidRPr="009768B0" w:rsidRDefault="009768B0" w:rsidP="00DC2FDF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</w:p>
          <w:p w:rsidR="009768B0" w:rsidRPr="009768B0" w:rsidRDefault="009768B0" w:rsidP="00DC2FDF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</w:p>
          <w:p w:rsidR="009768B0" w:rsidRPr="009768B0" w:rsidRDefault="009768B0" w:rsidP="00DC2FDF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 w:rsidRPr="009768B0">
              <w:t xml:space="preserve">Индивидуальная 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68B0" w:rsidRPr="009768B0" w:rsidRDefault="009768B0" w:rsidP="00DC2FDF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 w:rsidRPr="009768B0">
              <w:t>107,1</w:t>
            </w:r>
          </w:p>
          <w:p w:rsidR="009768B0" w:rsidRPr="009768B0" w:rsidRDefault="009768B0" w:rsidP="00DC2FDF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</w:p>
          <w:p w:rsidR="009768B0" w:rsidRPr="009768B0" w:rsidRDefault="009768B0" w:rsidP="00DC2FDF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</w:p>
          <w:p w:rsidR="009768B0" w:rsidRPr="009768B0" w:rsidRDefault="009768B0" w:rsidP="00DC2FDF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 w:rsidRPr="009768B0">
              <w:t>1423,0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68B0" w:rsidRPr="009768B0" w:rsidRDefault="009768B0" w:rsidP="00DC2FDF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 w:rsidRPr="009768B0">
              <w:t>Россия</w:t>
            </w:r>
          </w:p>
          <w:p w:rsidR="009768B0" w:rsidRPr="009768B0" w:rsidRDefault="009768B0" w:rsidP="00DC2FDF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</w:p>
          <w:p w:rsidR="009768B0" w:rsidRPr="009768B0" w:rsidRDefault="009768B0" w:rsidP="00DC2FDF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</w:p>
          <w:p w:rsidR="009768B0" w:rsidRPr="009768B0" w:rsidRDefault="009768B0" w:rsidP="00DC2FDF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 w:rsidRPr="009768B0">
              <w:t>Россия</w:t>
            </w:r>
          </w:p>
          <w:p w:rsidR="009768B0" w:rsidRPr="009768B0" w:rsidRDefault="009768B0" w:rsidP="00DC2FDF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68B0" w:rsidRPr="009768B0" w:rsidRDefault="009768B0" w:rsidP="00DC2FDF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 w:rsidRPr="009768B0">
              <w:t>нет</w:t>
            </w:r>
          </w:p>
          <w:p w:rsidR="009768B0" w:rsidRPr="009768B0" w:rsidRDefault="009768B0" w:rsidP="00DC2FDF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</w:p>
          <w:p w:rsidR="009768B0" w:rsidRPr="009768B0" w:rsidRDefault="009768B0" w:rsidP="00DC2FDF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</w:p>
          <w:p w:rsidR="009768B0" w:rsidRPr="009768B0" w:rsidRDefault="009768B0" w:rsidP="00DC2FDF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 w:rsidRPr="009768B0">
              <w:t xml:space="preserve">нет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68B0" w:rsidRPr="009768B0" w:rsidRDefault="009768B0" w:rsidP="00DC2FDF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 w:rsidRPr="009768B0"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68B0" w:rsidRPr="009768B0" w:rsidRDefault="009768B0" w:rsidP="00DC2FDF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 w:rsidRPr="009768B0"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68B0" w:rsidRPr="009768B0" w:rsidRDefault="006C49BC" w:rsidP="00DC2FDF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lang w:val="en-US"/>
              </w:rPr>
            </w:pPr>
            <w:r>
              <w:rPr>
                <w:lang w:val="en-US"/>
              </w:rPr>
              <w:t>MITSUBISHI</w:t>
            </w:r>
            <w:r w:rsidR="009768B0">
              <w:rPr>
                <w:lang w:val="en-US"/>
              </w:rPr>
              <w:t xml:space="preserve"> OUTLANDER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68B0" w:rsidRPr="009768B0" w:rsidRDefault="009768B0" w:rsidP="00DC2FDF">
            <w:pPr>
              <w:widowControl w:val="0"/>
              <w:autoSpaceDE w:val="0"/>
              <w:autoSpaceDN w:val="0"/>
              <w:adjustRightInd w:val="0"/>
              <w:ind w:left="-57" w:right="-57"/>
            </w:pPr>
            <w:r>
              <w:t>1 240 599,32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68B0" w:rsidRPr="009768B0" w:rsidRDefault="009768B0" w:rsidP="00DC2FDF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</w:p>
        </w:tc>
      </w:tr>
    </w:tbl>
    <w:p w:rsidR="009768B0" w:rsidRDefault="009768B0" w:rsidP="009768B0"/>
    <w:p w:rsidR="009768B0" w:rsidRDefault="009768B0" w:rsidP="009768B0"/>
    <w:p w:rsidR="000A66CD" w:rsidRDefault="000A66CD"/>
    <w:sectPr w:rsidR="000A66CD" w:rsidSect="00916973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compat/>
  <w:rsids>
    <w:rsidRoot w:val="009768B0"/>
    <w:rsid w:val="000A66CD"/>
    <w:rsid w:val="006C49BC"/>
    <w:rsid w:val="009768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6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153</Words>
  <Characters>873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2021-04-01T10:48:00Z</dcterms:created>
  <dcterms:modified xsi:type="dcterms:W3CDTF">2021-04-01T11:34:00Z</dcterms:modified>
</cp:coreProperties>
</file>